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D0C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bookmarkStart w:id="0" w:name="_GoBack"/>
      <w:bookmarkEnd w:id="0"/>
      <w:proofErr w:type="spellStart"/>
      <w:r w:rsidRPr="00A21080">
        <w:rPr>
          <w:rFonts w:ascii="Courier New" w:eastAsia="Times New Roman" w:hAnsi="Courier New" w:cs="Courier New"/>
          <w:color w:val="auto"/>
          <w:szCs w:val="20"/>
        </w:rPr>
        <w:t>pmirGLO</w:t>
      </w:r>
      <w:proofErr w:type="spell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Vector </w:t>
      </w:r>
    </w:p>
    <w:p w14:paraId="1E5542D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</w:p>
    <w:p w14:paraId="47F2444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</w:p>
    <w:p w14:paraId="3432B35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proofErr w:type="spellStart"/>
      <w:r w:rsidRPr="00A21080">
        <w:rPr>
          <w:rFonts w:ascii="Courier New" w:eastAsia="Times New Roman" w:hAnsi="Courier New" w:cs="Courier New"/>
          <w:color w:val="auto"/>
          <w:szCs w:val="20"/>
        </w:rPr>
        <w:t>pmirGLO</w:t>
      </w:r>
      <w:proofErr w:type="spell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Vector sequence reference points:</w:t>
      </w:r>
    </w:p>
    <w:p w14:paraId="1816A5A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</w:p>
    <w:p w14:paraId="37DE1FC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Base pairs                                                   7350</w:t>
      </w:r>
    </w:p>
    <w:p w14:paraId="5F7712C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SV40 late polyadenylation region                          106-327</w:t>
      </w:r>
    </w:p>
    <w:p w14:paraId="761745A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SV40 early enhancer/promoter                              426-844</w:t>
      </w:r>
    </w:p>
    <w:p w14:paraId="75D9470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proofErr w:type="spellStart"/>
      <w:r w:rsidRPr="00A21080">
        <w:rPr>
          <w:rFonts w:ascii="Courier New" w:eastAsia="Times New Roman" w:hAnsi="Courier New" w:cs="Courier New"/>
          <w:color w:val="auto"/>
          <w:szCs w:val="20"/>
        </w:rPr>
        <w:t>hRluc</w:t>
      </w:r>
      <w:proofErr w:type="spellEnd"/>
      <w:r w:rsidRPr="00A21080">
        <w:rPr>
          <w:rFonts w:ascii="Courier New" w:eastAsia="Times New Roman" w:hAnsi="Courier New" w:cs="Courier New"/>
          <w:color w:val="auto"/>
          <w:szCs w:val="20"/>
        </w:rPr>
        <w:t>-neo fusion protein coding region                   889-2664</w:t>
      </w:r>
    </w:p>
    <w:p w14:paraId="2B86CC8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Synthetic polyadenylation region                        2728-2776</w:t>
      </w:r>
    </w:p>
    <w:p w14:paraId="6D605F8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Beta-lactamase (</w:t>
      </w:r>
      <w:proofErr w:type="spellStart"/>
      <w:r w:rsidRPr="00A21080">
        <w:rPr>
          <w:rFonts w:ascii="Courier New" w:eastAsia="Times New Roman" w:hAnsi="Courier New" w:cs="Courier New"/>
          <w:color w:val="auto"/>
          <w:szCs w:val="20"/>
        </w:rPr>
        <w:t>Ampr</w:t>
      </w:r>
      <w:proofErr w:type="spellEnd"/>
      <w:r w:rsidRPr="00A21080">
        <w:rPr>
          <w:rFonts w:ascii="Courier New" w:eastAsia="Times New Roman" w:hAnsi="Courier New" w:cs="Courier New"/>
          <w:color w:val="auto"/>
          <w:szCs w:val="20"/>
        </w:rPr>
        <w:t>) coding region                     3037-3897</w:t>
      </w:r>
    </w:p>
    <w:p w14:paraId="253DC91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ColE1-derived plasmid origin of replication             4052-4088</w:t>
      </w:r>
    </w:p>
    <w:p w14:paraId="4E5915C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Human phosphoglycerate kinase promoter                  5094-5609</w:t>
      </w:r>
    </w:p>
    <w:p w14:paraId="4AA6697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luc2 reporter gene                                      5645-7297</w:t>
      </w:r>
    </w:p>
    <w:p w14:paraId="6D29983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>Multiple cloning region                                 7306-7350</w:t>
      </w:r>
    </w:p>
    <w:p w14:paraId="6FC1F5A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</w:p>
    <w:p w14:paraId="7EF93EC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..   </w:t>
      </w:r>
    </w:p>
    <w:p w14:paraId="3AE9A2D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301A0B5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  CATGCAAGCT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GATCCGGCTG CTAACAAAGC CCGAAAGGAA GCTGAGTTGG</w:t>
      </w:r>
    </w:p>
    <w:p w14:paraId="7233047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 </w:t>
      </w:r>
    </w:p>
    <w:p w14:paraId="2A402C7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51  CTGCTGCCAC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CGCTGAGCAA TAACTAGCAT AACCCCTTGG GGCGGCCGCT</w:t>
      </w:r>
    </w:p>
    <w:p w14:paraId="7AF6B13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 </w:t>
      </w:r>
    </w:p>
    <w:p w14:paraId="64F9589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101  TCGAGCAGAC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ATGATAAGA</w:t>
      </w:r>
      <w:r w:rsidRPr="00A21080">
        <w:rPr>
          <w:rFonts w:ascii="Courier New" w:eastAsia="Times New Roman" w:hAnsi="Courier New" w:cs="Courier New"/>
          <w:color w:val="FF0000"/>
          <w:szCs w:val="20"/>
          <w:u w:val="single"/>
        </w:rPr>
        <w:t>T ACATTGATGA GTTTGGAC</w:t>
      </w:r>
      <w:r w:rsidRPr="00A21080">
        <w:rPr>
          <w:rFonts w:ascii="Courier New" w:eastAsia="Times New Roman" w:hAnsi="Courier New" w:cs="Courier New"/>
          <w:color w:val="auto"/>
          <w:szCs w:val="20"/>
        </w:rPr>
        <w:t>AA ACCACAACTA</w:t>
      </w:r>
    </w:p>
    <w:p w14:paraId="4CC9130A" w14:textId="77777777" w:rsidR="00A21080" w:rsidRPr="009A568B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r w:rsidR="009A568B">
        <w:rPr>
          <w:rFonts w:ascii="Courier New" w:eastAsia="Times New Roman" w:hAnsi="Courier New" w:cs="Courier New"/>
          <w:color w:val="auto"/>
          <w:szCs w:val="20"/>
        </w:rPr>
        <w:t xml:space="preserve">                      </w:t>
      </w:r>
      <w:r w:rsidR="009A568B" w:rsidRPr="009A568B">
        <w:rPr>
          <w:rFonts w:ascii="Courier New" w:eastAsia="Times New Roman" w:hAnsi="Courier New" w:cs="Courier New"/>
          <w:color w:val="FF0000"/>
          <w:szCs w:val="20"/>
        </w:rPr>
        <w:t xml:space="preserve">3’-A TGTAACTACT CAAACCTG-5’ </w:t>
      </w:r>
      <w:r w:rsidR="009A568B" w:rsidRPr="009A568B">
        <w:rPr>
          <w:rFonts w:ascii="Courier New" w:eastAsia="Times New Roman" w:hAnsi="Courier New" w:cs="Courier New"/>
          <w:color w:val="FF0000"/>
          <w:szCs w:val="20"/>
        </w:rPr>
        <w:sym w:font="Wingdings" w:char="F0DF"/>
      </w:r>
      <w:r w:rsidR="009A568B">
        <w:rPr>
          <w:rFonts w:ascii="Courier New" w:eastAsia="Times New Roman" w:hAnsi="Courier New" w:cs="Courier New"/>
          <w:color w:val="FF0000"/>
          <w:szCs w:val="20"/>
        </w:rPr>
        <w:t>Reverse Primer</w:t>
      </w:r>
    </w:p>
    <w:p w14:paraId="58EC539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151  GAATGCAGTG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AAAAAAATGC TTTATTTGTG AAATTTGTGA TGCTATTGCT</w:t>
      </w:r>
    </w:p>
    <w:p w14:paraId="7D4F32A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6256FAF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201  TTATTTGTAA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CCATTATAAG CTGCAATAAA CAAGTTAACA ACAACAATTG</w:t>
      </w:r>
    </w:p>
    <w:p w14:paraId="3DE7E9A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04FC279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251  CATTCATTTT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ATGTTTCAGG TTCAGGGGGA GATGTGGGAG GTTTTTTTAA</w:t>
      </w:r>
    </w:p>
    <w:p w14:paraId="5887262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53D00B7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301  GCAAGTAAAA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CCTCTACAAA TGTGGTAAAA TCGAATTTTA ACAAAATATT</w:t>
      </w:r>
    </w:p>
    <w:p w14:paraId="6F540DB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069F4EF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351  AACGCTTACA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ATTTCCTGAT GCGGTATTTT CTCCTTACGC ATCTGTGCGG</w:t>
      </w:r>
    </w:p>
    <w:p w14:paraId="28A5552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69BFFFC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401  TATTTCACAC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CGCATACGCG GATCTGCGCA GCACCATGGC CTGAAATAAC</w:t>
      </w:r>
    </w:p>
    <w:p w14:paraId="05C4238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5093A84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451  CTCTGAAAGA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GGAACTTGGT TAGGTACCTT CTGAGGCGGA AAGAACCAGC</w:t>
      </w:r>
    </w:p>
    <w:p w14:paraId="4BAC0C3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225D014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501  TGTGGAATGT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GTGTCAGTTA GGGTGTGGAA AGTCCCCAGG CTCCCCAGCA</w:t>
      </w:r>
    </w:p>
    <w:p w14:paraId="6505F6B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30D613E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551  GGCAGAAGTA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TGCAAAGCAT GCATCTCAAT TAGTCAGCAA CCAGGTGTGG</w:t>
      </w:r>
    </w:p>
    <w:p w14:paraId="1FC788A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44D307F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601  AAAGTCCCCA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GGCTCCCCAG CAGGCAGAAG TATGCAAAGC ATGCATCTCA</w:t>
      </w:r>
    </w:p>
    <w:p w14:paraId="6EE4CA7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5A384B9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651  ATTAGTCAGC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AACCATAGTC CCGCCCCTAA CTCCGCCCAT CCCGCCCCTA</w:t>
      </w:r>
    </w:p>
    <w:p w14:paraId="3CB8AC3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13B34A9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701  ACTCCGCCCA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GTTCCGCCCA TTCTCCGCCC CATGGCTGAC TAATTTTTTT</w:t>
      </w:r>
    </w:p>
    <w:p w14:paraId="60424F5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6AE9879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751  TATTTATGCA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GAGGCCGAGG CCGCCTCGGC CTCTGAGCTA TTCCAGAAGT</w:t>
      </w:r>
    </w:p>
    <w:p w14:paraId="1C03189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3DD38BB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801  AGTGAGGAGG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CTTTTTTGGA GGCCTAGGCT TTTGCAAAAA GCTTGATTCT</w:t>
      </w:r>
    </w:p>
    <w:p w14:paraId="77A38EB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58A62AB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851  TCTGACACAA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CAGTCTCGAA CCAAAGGCTG GAGCCACCAT GGCTTCCAAG</w:t>
      </w:r>
    </w:p>
    <w:p w14:paraId="79C27A0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34D0A24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901  GTGTACGACC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CCGAGCAACG CAAACGCATG ATCACTGGGC CTCAGTGGTG</w:t>
      </w:r>
    </w:p>
    <w:p w14:paraId="42ED828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</w:p>
    <w:p w14:paraId="2CB5A35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951  GGCTCGCTGC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AAGCAAATGA ACGTGCTGGA CTCCTTCATC AACTACTATG</w:t>
      </w:r>
    </w:p>
    <w:p w14:paraId="4F47940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lastRenderedPageBreak/>
        <w:t xml:space="preserve">  </w:t>
      </w:r>
    </w:p>
    <w:p w14:paraId="0806811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1001  ATTCCGAGAA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GCACGCCGAG AACGCCGTGA TTTTTCTGCA TGGTAACGCT</w:t>
      </w:r>
    </w:p>
    <w:p w14:paraId="7C936A8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E6AC41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1051  GCCTCCAGCT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ACCTGTGGAG GCACGTCGTG CCTCACATCG AGCCCGTGGC</w:t>
      </w:r>
    </w:p>
    <w:p w14:paraId="20F07FF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5690A2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1101  TAGATGCATC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ATCCCTGATC TGATCGGAAT GGGTAAGTCC GGCAAGAGCG</w:t>
      </w:r>
    </w:p>
    <w:p w14:paraId="69B67C1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8C2571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1151  GGAATGGCTC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ATATCGCCTC CTGGATCACT ACAAGTACCT CACCGCTTGG</w:t>
      </w:r>
    </w:p>
    <w:p w14:paraId="7294E38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4EA874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1201  TTCGAGCTGC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TGAACCTTCC AAAGAAAATC ATCTTTGTGG GCCACGACTG</w:t>
      </w:r>
    </w:p>
    <w:p w14:paraId="44541D0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9EABA3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1251  GGGGGCTTGT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CTGGCCTTTC ACTACTCCTA CGAGCACCAA GACAAGATCA</w:t>
      </w:r>
    </w:p>
    <w:p w14:paraId="6CF7731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C06939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1301  AGGCCATCGT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CCATGCTGAG AGTGTCGTGG ACGTGATCGA GTCCTGGGAC</w:t>
      </w:r>
    </w:p>
    <w:p w14:paraId="5358F31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6721D6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1351  GAGTGGCCTG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ACATCGAGGA GGATATCGCC CTGATCAAGA GCGAAGAGGG</w:t>
      </w:r>
    </w:p>
    <w:p w14:paraId="32DF022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061CD0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1401  CGAGAAAATG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GTGCTTGAGA ATAACTTCTT CGTCGAGACC ATGCTCCCAA</w:t>
      </w:r>
    </w:p>
    <w:p w14:paraId="3302ACD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8AD187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1451  GCAAGATCAT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GCGGAAACTG GAGCCTGAGG AGTTCGCTGC CTACCTGGAG</w:t>
      </w:r>
    </w:p>
    <w:p w14:paraId="7390195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A2A155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1501  CCATTCAAGG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AGAAGGGCGA GGTTAGACGG CCTACCCTCT CCTGGCCTCG</w:t>
      </w:r>
    </w:p>
    <w:p w14:paraId="3B80D37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83D4CA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1551  CGAGATCCCT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CTCGTTAAGG GAGGCAAGCC CGACGTCGTC CAGATTGTCC</w:t>
      </w:r>
    </w:p>
    <w:p w14:paraId="42B1928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14E4CC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1601  GCAACTACAA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CGCCTACCTT CGGGCCAGCG ACGATCTGCC TAAGATGTTC</w:t>
      </w:r>
    </w:p>
    <w:p w14:paraId="23E4806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01ED0E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1651  ATCGAGTCCG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ACCCTGGGTT CTTTTCCAAC GCTATTGTCG AGGGAGCTAA</w:t>
      </w:r>
    </w:p>
    <w:p w14:paraId="0940ED7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AE27C8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1701  GAAGTTCCCT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AACACCGAGT TCGTGAAGGT GAAGGGCCTC CACTTCAGCC</w:t>
      </w:r>
    </w:p>
    <w:p w14:paraId="7DD0AE9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9C5FB3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1751  AGGAGGACGC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TCCAGATGAA ATGGGTAAGT ACATCAAGAG CTTCGTGGAG</w:t>
      </w:r>
    </w:p>
    <w:p w14:paraId="4B4367A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3EBBF5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1801  CGCGTGCTGA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AGAACGAGCA GACCGGTGGT GGGAGCGGAG GTGGCGGATC</w:t>
      </w:r>
    </w:p>
    <w:p w14:paraId="36175DD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978E69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1851  AGGTGGCGGA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GGCTCCGGAG GGATTGAACA AGATGGATTG CACGCAGGTT</w:t>
      </w:r>
    </w:p>
    <w:p w14:paraId="6E32F9A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49FA05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1901  CTCCGGCCGC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TTGGGTGGAG AGGCTATTCG GCTATGACTG GGCACAACAG</w:t>
      </w:r>
    </w:p>
    <w:p w14:paraId="6AD6A6A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7C55E3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1951  ACAATCGGCT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GCTCTGATGC CGCCGTGTTC CGGCTGTCAG CGCAGGGGCG</w:t>
      </w:r>
    </w:p>
    <w:p w14:paraId="79BB56B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2FB81C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2001  CCCGGTTCTT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TTTGTCAAGA CCGACCTGTC CGGTGCCCTG AATGAACTGC</w:t>
      </w:r>
    </w:p>
    <w:p w14:paraId="25AF7A1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7EC0F1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2051  AGGACGAGGC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AGCGCGGCTA TCGTGGCTGG CCACGACGGG CGTTCCTTGC</w:t>
      </w:r>
    </w:p>
    <w:p w14:paraId="160C92F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B6E055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2101  GCAGCTGTGC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TCGACGTTGT CACTGAAGCG GGAAGGGACT GGCTGCTATT</w:t>
      </w:r>
    </w:p>
    <w:p w14:paraId="46D0842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86A64A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2151  GGGCGAAGTG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CCGGGGCAGG ATCTCCTGTC ATCTCACCTT GCTCCTGCCG</w:t>
      </w:r>
    </w:p>
    <w:p w14:paraId="34A4DD2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3C5ADC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2201  AGAAAGTATC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CATCATGGCT GATGCAATGC GGCGGCTGCA TACGCTTGAT</w:t>
      </w:r>
    </w:p>
    <w:p w14:paraId="41A8D8D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5930A9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2251  CCGGCTACCT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GCCCATTCGA CCACCAAGCG AAACATCGCA TCGAGCGAGC</w:t>
      </w:r>
    </w:p>
    <w:p w14:paraId="7509367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D7A57C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2301  ACGTACTCGG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ATGGAAGCCG GTCTTGTCGA TCAGGATGAT CTGGACGAAG</w:t>
      </w:r>
    </w:p>
    <w:p w14:paraId="598564B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D74FBE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2351  AGCATCAGGG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GCTCGCGCCA GCCGAACTGT TCGCCAGGCT CAAGGCGCGC</w:t>
      </w:r>
    </w:p>
    <w:p w14:paraId="3BF15ED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5D0D46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lastRenderedPageBreak/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2401  ATGCCCGACG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GCGAGGATCT CGTCGTGACC CATGGCGATG CCTGCTTGCC</w:t>
      </w:r>
    </w:p>
    <w:p w14:paraId="2771028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57BCF9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2451  GAATATCATG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GTGGAAAATG GCCGCTTTTC TGGATTCATC GACTGTGGCC</w:t>
      </w:r>
    </w:p>
    <w:p w14:paraId="69D78AB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CF0F3B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2501  GGCTGGGTGT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GGCGGACCGC TATCAGGACA TAGCGTTGGC TACCCGTGAT</w:t>
      </w:r>
    </w:p>
    <w:p w14:paraId="12C32CB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496616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2551  ATTGCTGAAG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AGCTTGGCGG CGAATGGGCT GACCGCTTCC TCGTGCTTTA</w:t>
      </w:r>
    </w:p>
    <w:p w14:paraId="7822D9B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C066D7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2601  CGGTATCGCC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GCTCCCGATT CGCAGCGCAT CGCCTTCTAT CGCCTTCTTG</w:t>
      </w:r>
    </w:p>
    <w:p w14:paraId="4DA3169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4A5C7D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2651  ACGAGTTCTT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CTGAGCGGGA CTCTGGGGTT CGAAATGACC GACCAAGCGA</w:t>
      </w:r>
    </w:p>
    <w:p w14:paraId="66F1478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1528CA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2701  CGCCCAACCT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GCCATCACGA TGGCCGCAAT AAAATATCTT TATTTTCATT</w:t>
      </w:r>
    </w:p>
    <w:p w14:paraId="66EB488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B4B073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2751  ACATCTGTGT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GTTGGTTTTT TGTGTGAATC GATAGCGATA AGGATCCTCT</w:t>
      </w:r>
    </w:p>
    <w:p w14:paraId="385F9E9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754054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2801  TTGCGCTTGC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GTTTTCCCTT GTCCAGATAG CCCAGTAGCT GACATTCATC</w:t>
      </w:r>
    </w:p>
    <w:p w14:paraId="7D5A9F3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89B3D4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2851  CGGGGTCAGC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ACCGTTTCTG CGGACTGGCT TTCTACGTAA TGGTTTCTTA</w:t>
      </w:r>
    </w:p>
    <w:p w14:paraId="168A921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D13C9F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2901  GACGTCAGGT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GGCACTTTTC GGGGAAATGT GCGCGGAACC CCTATTTGTT</w:t>
      </w:r>
    </w:p>
    <w:p w14:paraId="5B37A60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0E9353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2951  TATTTTTCTA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AATACATTCA AATATGTATC CGCTCATGAG ACAATAACCC</w:t>
      </w:r>
    </w:p>
    <w:p w14:paraId="0DAB03D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4BF949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3001  TGATAAATGC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TTCAATAATA TTGAAAAAGG AAGAGTATGA GTATTCAACA</w:t>
      </w:r>
    </w:p>
    <w:p w14:paraId="74B54F3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AADFE0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3051  TTTCCGTGTC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GCCCTTATTC CCTTTTTTGC GGCATTTTGC CTTCCTGTTT</w:t>
      </w:r>
    </w:p>
    <w:p w14:paraId="2FF719C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5A59D5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3101  TTGCTCACCC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AGAAACGCTG GTGAAAGTAA AAGATGCTGA AGATCAGTTG</w:t>
      </w:r>
    </w:p>
    <w:p w14:paraId="2D922AF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B85F73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3151  GGTGCACGAG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TGGGTTACAT CGAACTGGAT CTCAACAGCG GTAAGATCCT</w:t>
      </w:r>
    </w:p>
    <w:p w14:paraId="3D6A553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35332E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3201  TGAGAGTTTT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CGCCCCGAAG AACGTTTTCC AATGATGAGC ACTTTCAAAG</w:t>
      </w:r>
    </w:p>
    <w:p w14:paraId="19D5D78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BB98A8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3251  TTCTGCTATG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TGGCGCGGTA TTATCCCGTA TTGACGCCGG GCAAGAGCAA</w:t>
      </w:r>
    </w:p>
    <w:p w14:paraId="5803C03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2F11AA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3301  CTCGGTCGCC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GCATACACTA TTCTCAGAAT GACTTGGTTG AGTACTCACC</w:t>
      </w:r>
    </w:p>
    <w:p w14:paraId="16974B8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5389CD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3351  AGTCACAGAA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AAGCATCTTA CGGATGGCAT GACAGTAAGA GAATTATGCA</w:t>
      </w:r>
    </w:p>
    <w:p w14:paraId="27E572B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86EC06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3401  GTGCTGCCAT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AACCATGAGT GATAACACTG CGGCCAACTT ACTTCTGACA</w:t>
      </w:r>
    </w:p>
    <w:p w14:paraId="3BD90FA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13A75C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3451  ACTATCGGAG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GACCGAAGGA GCTAACCGCT TTTTTGCACA ACATGGGGGA</w:t>
      </w:r>
    </w:p>
    <w:p w14:paraId="0AC418C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FF81FF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3501  TCATGTAACT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CGCCTTGATC GTTGGGAACC GGAGCTGAAT GAAGCCATAC</w:t>
      </w:r>
    </w:p>
    <w:p w14:paraId="0CEF99C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EEC417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3551  CAAACGACGA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GCGTGACACC ACGATGCCTG TAGCAATGGC AACAACGTTG</w:t>
      </w:r>
    </w:p>
    <w:p w14:paraId="28982C9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0F3D68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3601  CGCAAACTAT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TAACTGGCGA ACTACTTACT CTAGCTTCCC GGCAACAATT</w:t>
      </w:r>
    </w:p>
    <w:p w14:paraId="5579D6E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E3732D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3651  AATAGACTGG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ATGGAGGCGG ATAAAGTTGC AGGACCACTT CTGCGCTCGG</w:t>
      </w:r>
    </w:p>
    <w:p w14:paraId="66A7304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6F43ED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3701  CCCTTCCGGC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TGGCTGGTTT ATTGCTGATA AATCTGGAGC CGGTGAGCGT</w:t>
      </w:r>
    </w:p>
    <w:p w14:paraId="531C255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9D11C8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3751  GGGTCTCGCG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GTATCATTGC AGCACTGGGG CCAGATGGTA AGCCCTCCCG</w:t>
      </w:r>
    </w:p>
    <w:p w14:paraId="66410B9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86571F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3801  TATCGTAGTT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ATCTACACGA CGGGGAGTCA GGCAACTATG GATGAACGAA</w:t>
      </w:r>
    </w:p>
    <w:p w14:paraId="16D13A9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lastRenderedPageBreak/>
        <w:t xml:space="preserve"> </w:t>
      </w:r>
    </w:p>
    <w:p w14:paraId="73C0847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3851  ATAGACAGAT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CGCTGAGATA GGTGCCTCAC TGATTAAGCA TTGGTAATTC</w:t>
      </w:r>
    </w:p>
    <w:p w14:paraId="3BA7E25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2A2F42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3901  GAAATGACCG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ACCAAGCGAC GCCCAACCGG TATCAGCTCA CTCAAAGGCG</w:t>
      </w:r>
    </w:p>
    <w:p w14:paraId="307D602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4DD6AF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3951  GTAATACGGT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TATCCACAGA ATCAGGGGAT AACGCAGGAA AGAACATGTG</w:t>
      </w:r>
    </w:p>
    <w:p w14:paraId="4D5C65A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CB5C50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4001  AGCAAAAGGC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CAGCAAAAGG CCAGGAACCG TAAAAAGGCC GCGTTGCTGG</w:t>
      </w:r>
    </w:p>
    <w:p w14:paraId="1453E72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1D7555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4051  CGTTTTTCCA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TAGGCTCCGC CCCCCTGACG AGCATCACAA AAATCGACGC</w:t>
      </w:r>
    </w:p>
    <w:p w14:paraId="6CF3230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693DE1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4101  TCAAGTCAGA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GGTGGCGAAA CCCGACAGGA CTATAAAGAT ACCAGGCGTT</w:t>
      </w:r>
    </w:p>
    <w:p w14:paraId="31BD1A9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EB2BA3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4151  TCCCCCTGGA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AGCTCCCTCG TGCGCTCTCC TGTTCCGACC CTGCCGCTTA</w:t>
      </w:r>
    </w:p>
    <w:p w14:paraId="699EF79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28D68B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4201  CCGGATACCT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GTCCGCCTTT CTCCCTTCGG GAAGCGTGGC GCTTTCTCAT</w:t>
      </w:r>
    </w:p>
    <w:p w14:paraId="55F7474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A75CF2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4251  AGCTCACGCT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GTAGGTATCT CAGTTCGGTG TAGGTCGTTC GCTCCAAGCT</w:t>
      </w:r>
    </w:p>
    <w:p w14:paraId="6499B22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754AD4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4301  GGGCTGTGTG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CACGAACCCC CCGTTCAGCC CGACCGCTGC GCCTTATCCG</w:t>
      </w:r>
    </w:p>
    <w:p w14:paraId="06895E1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EEB0FE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4351  GTAACTATCG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TCTTGAGTCC AACCCGGTAA GACACGACTT ATCGCCACTG</w:t>
      </w:r>
    </w:p>
    <w:p w14:paraId="7ACD638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46F6F9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4401  GCAGCAGCCA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CTGGTAACAG GATTAGCAGA GCGAGGTATG TAGGCGGTGC</w:t>
      </w:r>
    </w:p>
    <w:p w14:paraId="32187CA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071C34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4451  TACAGAGTTC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TTGAAGTGGT GGCCTAACTA CGGCTACACT AGAAGGACAG</w:t>
      </w:r>
    </w:p>
    <w:p w14:paraId="575CE9E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28754C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4501  TATTTGGTAT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CTGCGCTCTG CTGAAGCCAG TTACCTTCGG AAAAAGAGTT</w:t>
      </w:r>
    </w:p>
    <w:p w14:paraId="3CCB75A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46CBBE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4551  GGTAGCTCTT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GATCCGGCAA ACAAACCACC GCTGGTAGCG GTGGTTTTTT</w:t>
      </w:r>
    </w:p>
    <w:p w14:paraId="3A71E7B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ED2F39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4601  TGTTTGCAAG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CAGCAGATTA CGCGCAGAAA AAAAGGATTT CAAGAAGATC</w:t>
      </w:r>
    </w:p>
    <w:p w14:paraId="3DD7530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898FA5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4651  CTTTGATCTT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TTCTACGGGG TCTGACGCTC AGTGGAACGA AAACTCACGT</w:t>
      </w:r>
    </w:p>
    <w:p w14:paraId="6FC91B1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122589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4701  TAAGGGATTT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TGGTCATGAG ATTATCAAAA AGGATCTTCA CCTAGATCCT</w:t>
      </w:r>
    </w:p>
    <w:p w14:paraId="6DAD7B1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357D9D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4751  TTTATAGTCC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GGAAATACAG GAACGCACGC TGGATGGCCC TTCGCTGGGA</w:t>
      </w:r>
    </w:p>
    <w:p w14:paraId="4C4D588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E4A5F8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4801  TGGTGAAACC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ATGAAAAATG GCAGCTTCAG TGGATTAAGT GGGGGTAATG</w:t>
      </w:r>
    </w:p>
    <w:p w14:paraId="163F9D2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17BC1B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4851  TGGCCTGTAC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CCTCTGGTTG CATAGGTATT CATACGGTTA AAATTTATCA</w:t>
      </w:r>
    </w:p>
    <w:p w14:paraId="23C39BA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237B13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4901  GGCGCGATTG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CGGCAGTTTT TCGGGTGGTT TGTTGCCATT TTTACCTGTC</w:t>
      </w:r>
    </w:p>
    <w:p w14:paraId="4D96200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357D4A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4951  TGCTGCCGTG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ATCGCGCTGA ACGCGTTTTA GCGGTGCGTA CAATTAAGGG</w:t>
      </w:r>
    </w:p>
    <w:p w14:paraId="2B87082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64FA98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5001  ATTATGGTAA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ATCCACTTAC TGTCTGCCCT CGTAGCCATC GAGATAAACC</w:t>
      </w:r>
    </w:p>
    <w:p w14:paraId="6928CF6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DA9976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5051  GCAGTACTCC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GGCCACGATG CGTCCGGCGT AGAGGATCGA GATCTACCGG</w:t>
      </w:r>
    </w:p>
    <w:p w14:paraId="4E2152D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F73931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5101  GTAGGGGAGG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CGCTTTTCCC AAGGCAGTCT GGAGCATGCG CTTTAGCAGC</w:t>
      </w:r>
    </w:p>
    <w:p w14:paraId="3FDFA24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161DA5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5151  CCCGCTGGGC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ACTTGGCGCT ACACAAGTGG CCTCTGGCCT CGCACACATT</w:t>
      </w:r>
    </w:p>
    <w:p w14:paraId="2200D1F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484566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5201  CCACATCCAC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CGGTAGGCGC CAACCGGCTC CGTTCTTTGG TGGCCCCTTC</w:t>
      </w:r>
    </w:p>
    <w:p w14:paraId="33F2EEE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9C377A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lastRenderedPageBreak/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5251  GCGCCACCTT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CTACTCCTCC CCTAGTCAGG AAGTTCCCCC CCGCCCCGCA</w:t>
      </w:r>
    </w:p>
    <w:p w14:paraId="2AD1590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C515B9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5301  GCTCGCGTCG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TGCAGGACGT GACAAATGGA AGTAGCACGT CTCACTAGTC</w:t>
      </w:r>
    </w:p>
    <w:p w14:paraId="183288B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5B42ED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5351  TCGTGCAGAT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GGACAGCACC GCTGAGCAAT GGAAGCGGGT AGGCCTTTGG</w:t>
      </w:r>
    </w:p>
    <w:p w14:paraId="4C7513A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28057B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5401  GGCAGCGGCC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AATAGCAGCT TTGCTCCTTC GCTTTCTGGG CTCAGAGGCT</w:t>
      </w:r>
    </w:p>
    <w:p w14:paraId="50B2FEF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DEB6B7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5451  GGGAAGGGGT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GGGTCCGGGG GCGGGCTCAG GGGCGGGCTC AGGGGCGGGG</w:t>
      </w:r>
    </w:p>
    <w:p w14:paraId="4B86C77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C9EF73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5501  CGGGCGCCCG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AAGGTCCTCC GGAGGCCCGG CATTCTGCAC GCTTCAAAAG</w:t>
      </w:r>
    </w:p>
    <w:p w14:paraId="497F1B2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C40772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5551  CGCACGTCTG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CCGCGCTGTT CTCCTCTTCC TCATCTCCGG GCCTTTCGAC</w:t>
      </w:r>
    </w:p>
    <w:p w14:paraId="4028463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41BBD5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5601  CTGCAGCCCA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AGCTTGGCAA TCCGGTACTG TTGGTAAAGC CACCATGGAA</w:t>
      </w:r>
    </w:p>
    <w:p w14:paraId="173CC13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0CD8E2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5651  GATGCCAAAA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ACATTAAGAA GGGCCCAGCG CCATTCTACC CACTCGAAGA</w:t>
      </w:r>
    </w:p>
    <w:p w14:paraId="38D293C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17D1D6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5701  CGGGACCGCC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GGCGAGCAGC TGCACAAAGC CATGAAGCGC TACGCCCTGG</w:t>
      </w:r>
    </w:p>
    <w:p w14:paraId="37DEC56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847BBF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5751  TGCCCGGCAC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CATCGCCTTT ACCGACGCAC ATATCGAGGT GGACATTACC</w:t>
      </w:r>
    </w:p>
    <w:p w14:paraId="7303A75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E38552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5801  TACGCCGAGT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ACTTCGAGAT GAGCGTTCGG CTGGCAGAAG CTATGAAGCG</w:t>
      </w:r>
    </w:p>
    <w:p w14:paraId="0227A63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61F645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5851  CTATGGGCTG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AATACAAACC ATCGGATCGT GGTGTGCAGC GAGAATAGCT</w:t>
      </w:r>
    </w:p>
    <w:p w14:paraId="3D5A375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9095F7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5901  TGCAGTTCTT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CATGCCCGTG TTGGGTGCCC TGTTCATCGG TGTGGCTGTG</w:t>
      </w:r>
    </w:p>
    <w:p w14:paraId="079F484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4A541B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5951  GCCCCAGCTA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ACGACATCTA CAACGAGCGC GAGCTGCTGA ACAGCATGGG</w:t>
      </w:r>
    </w:p>
    <w:p w14:paraId="52D69C2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E30CD5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6001  CATCAGCCAG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CCCACCGTCG TATTCGTGAG CAAGAAAGGG CTGCAAAAGA</w:t>
      </w:r>
    </w:p>
    <w:p w14:paraId="01419E2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D5C1B9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6051  TCCTCAACGT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GCAAAAGAAG CTACCGATCA TACAAAAGAT CATCATCATG</w:t>
      </w:r>
    </w:p>
    <w:p w14:paraId="619AAA1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57C624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6101  GATAGCAAGA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CCGACTACCA GGGCTTCCAA AGCATGTACA CCTTCGTGAC</w:t>
      </w:r>
    </w:p>
    <w:p w14:paraId="0FD294B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1CA0B57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6151  TTCCCATTTG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CCACCCGGCT TCAACGAGTA CGACTTCGTG CCCGAGAGCT</w:t>
      </w:r>
    </w:p>
    <w:p w14:paraId="5C5E161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081EF8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6201  TCGACCGGGA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CAAAACCATC GCCCTGATCA TGAACAGTAG TGGCAGTACC</w:t>
      </w:r>
    </w:p>
    <w:p w14:paraId="33CF0E5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965386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6251  GGATTGCCCA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AGGGCGTAGC CCTACCGCAC CGCACCGCTT GTGTCCGATT</w:t>
      </w:r>
    </w:p>
    <w:p w14:paraId="2B32A93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1930B0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6301  CAGTCATGCC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CGCGACCCCA TCTTCGGCAA CCAGATCATC CCCGACACCG</w:t>
      </w:r>
    </w:p>
    <w:p w14:paraId="111B208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8BAAC3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6351  CTATCCTCAG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CGTGGTGCCA TTTCACCACG GCTTCGGCAT GTTCACCACG</w:t>
      </w:r>
    </w:p>
    <w:p w14:paraId="0C6E5C8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0E1768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6401  CTGGGCTACT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TGATCTGCGG CTTTCGGGTC GTGCTCATGT ACCGCTTCGA</w:t>
      </w:r>
    </w:p>
    <w:p w14:paraId="648BC7D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17E7DE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6451  GGAGGAGCTA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TTCTTGCGCA GCTTGCAAGA CTATAAGATT CAATCTGCCC</w:t>
      </w:r>
    </w:p>
    <w:p w14:paraId="4CB1542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9F5FCF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6501  TGCTGGTGCC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CACACTATTT AGCTTCTTCG CTAAGAGCAC TCTCATCGAC</w:t>
      </w:r>
    </w:p>
    <w:p w14:paraId="7CF73ED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431A7A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6551  AAGTACGACC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TAAGCAACTT GCACGAGATC GCCAGCGGCG GGGCGCCGCT</w:t>
      </w:r>
    </w:p>
    <w:p w14:paraId="6FF96F5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F30FC8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6601  CAGCAAGGAG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GTAGGTGAGG CCGTGGCCAA ACGCTTCCAC CTACCAGGCA</w:t>
      </w:r>
    </w:p>
    <w:p w14:paraId="25548935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72078A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6651  TCCGCCAGGG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CTACGGCCTG ACAGAAACAA CCAGCGCCAT TCTGATCACC</w:t>
      </w:r>
    </w:p>
    <w:p w14:paraId="73C102DE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lastRenderedPageBreak/>
        <w:t xml:space="preserve"> </w:t>
      </w:r>
    </w:p>
    <w:p w14:paraId="4E97EFF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6701  CCCGAAGGGG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ACGACAAGCC TGGCGCAGTA GGCAAGGTGG TGCCCTTCTT</w:t>
      </w:r>
    </w:p>
    <w:p w14:paraId="35DCBC9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03C47CB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6751  CGAGGCTAAG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GTGGTGGACT TGGACACCGG TAAGACACTG GGTGTGAACC</w:t>
      </w:r>
    </w:p>
    <w:p w14:paraId="539B2D82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32DAA5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6801  AGCGCGGCGA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GCTGTGCGTC CGTGGCCCCA TGATCATGAG CGGCTACGTT</w:t>
      </w:r>
    </w:p>
    <w:p w14:paraId="09EBDA5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82316B1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6851  AACAACCCCG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AGGCTACAAA CGCTCTCATC GACAAGGACG GCTGGCTGCA</w:t>
      </w:r>
    </w:p>
    <w:p w14:paraId="352A56C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34504D6A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6901  CAGCGGCGAC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ATCGCCTACT GGGACGAGGA CGAGCACTTC TTCATCGTGG</w:t>
      </w:r>
    </w:p>
    <w:p w14:paraId="07B6A0AC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043E8CB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6951  ACCGGCTGAA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GAGCCTGATC AAATACAAGG GCTACCAGGT AGCCCCAGCC</w:t>
      </w:r>
    </w:p>
    <w:p w14:paraId="6EA87AE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080D660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7001  GAACTGGAGA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GCATCCTGCT GCAACACCCC AACATCTTCG ACGCCGGGGT</w:t>
      </w:r>
    </w:p>
    <w:p w14:paraId="79ACF983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7BED1238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7051  CGCCGGCCTG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CCCGACGACG ATGCCGGCGA GCTGCCCGCC GCAGTCGTCG</w:t>
      </w:r>
    </w:p>
    <w:p w14:paraId="50E0E375" w14:textId="77777777" w:rsidR="00A21080" w:rsidRPr="009A568B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r w:rsidR="009A568B">
        <w:rPr>
          <w:rFonts w:ascii="Courier New" w:eastAsia="Times New Roman" w:hAnsi="Courier New" w:cs="Courier New"/>
          <w:color w:val="auto"/>
          <w:szCs w:val="20"/>
        </w:rPr>
        <w:t xml:space="preserve">               </w:t>
      </w:r>
      <w:r w:rsidR="009A568B" w:rsidRPr="009A568B">
        <w:rPr>
          <w:rFonts w:ascii="Courier New" w:eastAsia="Times New Roman" w:hAnsi="Courier New" w:cs="Courier New"/>
          <w:color w:val="FF0000"/>
          <w:szCs w:val="20"/>
        </w:rPr>
        <w:t xml:space="preserve">Forward Primer </w:t>
      </w:r>
    </w:p>
    <w:p w14:paraId="5E82D5BF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7101  TGCTGGA</w:t>
      </w:r>
      <w:r w:rsidRPr="00A21080">
        <w:rPr>
          <w:rFonts w:ascii="Courier New" w:eastAsia="Times New Roman" w:hAnsi="Courier New" w:cs="Courier New"/>
          <w:color w:val="FF0000"/>
          <w:szCs w:val="20"/>
          <w:u w:val="single"/>
        </w:rPr>
        <w:t>ACA</w:t>
      </w:r>
      <w:proofErr w:type="gramEnd"/>
      <w:r w:rsidRPr="00A21080">
        <w:rPr>
          <w:rFonts w:ascii="Courier New" w:eastAsia="Times New Roman" w:hAnsi="Courier New" w:cs="Courier New"/>
          <w:color w:val="FF0000"/>
          <w:szCs w:val="20"/>
          <w:u w:val="single"/>
        </w:rPr>
        <w:t xml:space="preserve"> CGGTAAAACC ATGAC</w:t>
      </w:r>
      <w:r w:rsidRPr="00A21080">
        <w:rPr>
          <w:rFonts w:ascii="Courier New" w:eastAsia="Times New Roman" w:hAnsi="Courier New" w:cs="Courier New"/>
          <w:color w:val="auto"/>
          <w:szCs w:val="20"/>
        </w:rPr>
        <w:t>CGAGA AGGAGATCGT GGACTATGTG</w:t>
      </w:r>
    </w:p>
    <w:p w14:paraId="5C4EDCD9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587B503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7151  GCCAGCCAGG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TTACAACCGC CAAGAAGCTG CGCGGTGGTG TTGTGTTCGT</w:t>
      </w:r>
    </w:p>
    <w:p w14:paraId="0DC1309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4771C5D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7201  GGACGAGGTG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CCTAAAGGAC TGACCGGCAA GTTGGACGCC CGCAAGATCC</w:t>
      </w:r>
    </w:p>
    <w:p w14:paraId="72BF3FF6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2E05BA6D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7251  GCGAGATTCT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CATTAAGGCC AAGAAGGGCG GCAAGATCGC CGTGTAATTC</w:t>
      </w:r>
    </w:p>
    <w:p w14:paraId="2CCDBD64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p w14:paraId="6BE77E57" w14:textId="77777777" w:rsidR="00A21080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  <w:proofErr w:type="gramStart"/>
      <w:r w:rsidRPr="00A21080">
        <w:rPr>
          <w:rFonts w:ascii="Courier New" w:eastAsia="Times New Roman" w:hAnsi="Courier New" w:cs="Courier New"/>
          <w:color w:val="auto"/>
          <w:szCs w:val="20"/>
        </w:rPr>
        <w:t>7301  TAGTTGTTTA</w:t>
      </w:r>
      <w:proofErr w:type="gramEnd"/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AACGAGCTCG CTAGCCTCGA GTCTAGAGTC GACCTGCAGG</w:t>
      </w:r>
    </w:p>
    <w:p w14:paraId="2AE6C7B8" w14:textId="77777777" w:rsidR="005E053C" w:rsidRPr="00A21080" w:rsidRDefault="00A21080" w:rsidP="00A21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Cs w:val="20"/>
        </w:rPr>
      </w:pPr>
      <w:r w:rsidRPr="00A21080">
        <w:rPr>
          <w:rFonts w:ascii="Courier New" w:eastAsia="Times New Roman" w:hAnsi="Courier New" w:cs="Courier New"/>
          <w:color w:val="auto"/>
          <w:szCs w:val="20"/>
        </w:rPr>
        <w:t xml:space="preserve"> </w:t>
      </w:r>
    </w:p>
    <w:sectPr w:rsidR="005E053C" w:rsidRPr="00A21080" w:rsidSect="005E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B220" w14:textId="77777777" w:rsidR="003245EE" w:rsidRDefault="003245EE" w:rsidP="001C4401">
      <w:pPr>
        <w:spacing w:after="0" w:line="240" w:lineRule="auto"/>
      </w:pPr>
      <w:r>
        <w:separator/>
      </w:r>
    </w:p>
  </w:endnote>
  <w:endnote w:type="continuationSeparator" w:id="0">
    <w:p w14:paraId="62F42A15" w14:textId="77777777" w:rsidR="003245EE" w:rsidRDefault="003245EE" w:rsidP="001C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B4FC" w14:textId="77777777" w:rsidR="003245EE" w:rsidRDefault="003245EE" w:rsidP="001C4401">
      <w:pPr>
        <w:spacing w:after="0" w:line="240" w:lineRule="auto"/>
      </w:pPr>
      <w:r>
        <w:separator/>
      </w:r>
    </w:p>
  </w:footnote>
  <w:footnote w:type="continuationSeparator" w:id="0">
    <w:p w14:paraId="319FA77C" w14:textId="77777777" w:rsidR="003245EE" w:rsidRDefault="003245EE" w:rsidP="001C4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80"/>
    <w:rsid w:val="001C4401"/>
    <w:rsid w:val="003245EE"/>
    <w:rsid w:val="003A1965"/>
    <w:rsid w:val="005E053C"/>
    <w:rsid w:val="00606FFA"/>
    <w:rsid w:val="006D47E9"/>
    <w:rsid w:val="00765161"/>
    <w:rsid w:val="007B318A"/>
    <w:rsid w:val="009A568B"/>
    <w:rsid w:val="009E4C8F"/>
    <w:rsid w:val="00A21080"/>
    <w:rsid w:val="00BD7476"/>
    <w:rsid w:val="00D465EE"/>
    <w:rsid w:val="00E0572E"/>
    <w:rsid w:val="00E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7CC87"/>
  <w15:docId w15:val="{78CEBAC0-84D6-4B02-8808-11AEE0D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color w:val="000000" w:themeColor="text1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21080"/>
    <w:rPr>
      <w:rFonts w:ascii="Courier New" w:eastAsia="Times New Roman" w:hAnsi="Courier New" w:cs="Courier New"/>
      <w:color w:val="auto"/>
      <w:szCs w:val="20"/>
    </w:rPr>
  </w:style>
  <w:style w:type="paragraph" w:styleId="a3">
    <w:name w:val="header"/>
    <w:basedOn w:val="a"/>
    <w:link w:val="a4"/>
    <w:uiPriority w:val="99"/>
    <w:unhideWhenUsed/>
    <w:rsid w:val="001C4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4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4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8726</Characters>
  <Application>Microsoft Office Word</Application>
  <DocSecurity>0</DocSecurity>
  <Lines>72</Lines>
  <Paragraphs>20</Paragraphs>
  <ScaleCrop>false</ScaleCrop>
  <Company>Promega Corporation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Promega Employee</dc:creator>
  <cp:keywords/>
  <dc:description/>
  <cp:lastModifiedBy>ZiKun Zhang</cp:lastModifiedBy>
  <cp:revision>2</cp:revision>
  <dcterms:created xsi:type="dcterms:W3CDTF">2020-02-21T09:39:00Z</dcterms:created>
  <dcterms:modified xsi:type="dcterms:W3CDTF">2020-02-21T09:39:00Z</dcterms:modified>
</cp:coreProperties>
</file>